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E1" w:rsidRDefault="001767E1" w:rsidP="001767E1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tbl>
      <w:tblPr>
        <w:tblpPr w:leftFromText="180" w:rightFromText="180" w:vertAnchor="page" w:horzAnchor="margin" w:tblpY="225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034"/>
        <w:gridCol w:w="1260"/>
        <w:gridCol w:w="1799"/>
        <w:gridCol w:w="2278"/>
      </w:tblGrid>
      <w:tr w:rsidR="001767E1" w:rsidRPr="002C432A" w:rsidTr="006F397C">
        <w:trPr>
          <w:trHeight w:val="52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報 名 表</w:t>
            </w:r>
          </w:p>
        </w:tc>
      </w:tr>
      <w:tr w:rsidR="001767E1" w:rsidRPr="002C432A" w:rsidTr="006F397C">
        <w:trPr>
          <w:trHeight w:val="5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姓  名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出生年月日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年齡</w:t>
            </w:r>
            <w:r w:rsidRPr="002C432A">
              <w:rPr>
                <w:rFonts w:ascii="標楷體" w:eastAsia="標楷體" w:hAnsi="標楷體" w:cs="Times New Roman"/>
                <w:szCs w:val="20"/>
              </w:rPr>
              <w:t xml:space="preserve">:     </w:t>
            </w:r>
            <w:r w:rsidRPr="002C432A">
              <w:rPr>
                <w:rFonts w:ascii="標楷體" w:eastAsia="標楷體" w:hAnsi="標楷體" w:cs="Times New Roman" w:hint="eastAsia"/>
                <w:szCs w:val="20"/>
              </w:rPr>
              <w:t>歲</w:t>
            </w:r>
          </w:p>
        </w:tc>
      </w:tr>
      <w:tr w:rsidR="001767E1" w:rsidRPr="002C432A" w:rsidTr="006F397C">
        <w:trPr>
          <w:trHeight w:val="5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身分證字號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767E1" w:rsidRPr="002C432A" w:rsidTr="006F397C">
        <w:trPr>
          <w:trHeight w:val="4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就讀學校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1" w:rsidRPr="002C432A" w:rsidRDefault="001767E1" w:rsidP="006F397C">
            <w:pPr>
              <w:spacing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班級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1" w:rsidRPr="002C432A" w:rsidRDefault="001767E1" w:rsidP="006F397C">
            <w:pPr>
              <w:spacing w:line="500" w:lineRule="exact"/>
              <w:ind w:firstLineChars="400" w:firstLine="960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2C432A">
              <w:rPr>
                <w:rFonts w:ascii="標楷體" w:eastAsia="標楷體" w:hAnsi="標楷體" w:cs="Times New Roman"/>
                <w:szCs w:val="20"/>
              </w:rPr>
              <w:t xml:space="preserve">       </w:t>
            </w:r>
            <w:r w:rsidRPr="002C432A">
              <w:rPr>
                <w:rFonts w:ascii="標楷體" w:eastAsia="標楷體" w:hAnsi="標楷體" w:cs="Times New Roman" w:hint="eastAsia"/>
                <w:szCs w:val="20"/>
              </w:rPr>
              <w:t>班</w:t>
            </w:r>
          </w:p>
        </w:tc>
      </w:tr>
      <w:tr w:rsidR="001767E1" w:rsidRPr="002C432A" w:rsidTr="006F397C">
        <w:trPr>
          <w:trHeight w:val="460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學員法定代理人資料 (未滿20歲者必須填寫)</w:t>
            </w:r>
          </w:p>
        </w:tc>
      </w:tr>
      <w:tr w:rsidR="001767E1" w:rsidRPr="002C432A" w:rsidTr="006F397C">
        <w:trPr>
          <w:cantSplit/>
          <w:trHeight w:val="5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1" w:rsidRPr="002C432A" w:rsidRDefault="001767E1" w:rsidP="006F397C">
            <w:pPr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法定代理人/緊急聯絡人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767E1" w:rsidRPr="002C432A" w:rsidTr="006F397C">
        <w:trPr>
          <w:cantSplit/>
          <w:trHeight w:val="5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身分證字號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rPr>
                <w:rFonts w:ascii="標楷體" w:eastAsia="標楷體" w:hAnsi="標楷體" w:cs="Times New Roman"/>
                <w:color w:val="A6A6A6" w:themeColor="background1" w:themeShade="A6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color w:val="A6A6A6" w:themeColor="background1" w:themeShade="A6"/>
                <w:szCs w:val="20"/>
              </w:rPr>
              <w:t>(未滿15歲學員投保保險必須附帶法定代理人之身分證字號，故其參加活動之學員法定代理人請務必填寫本欄)</w:t>
            </w:r>
          </w:p>
        </w:tc>
      </w:tr>
      <w:tr w:rsidR="001767E1" w:rsidRPr="002C432A" w:rsidTr="006F397C">
        <w:trPr>
          <w:cantSplit/>
          <w:trHeight w:val="55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行動電話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767E1" w:rsidRPr="002C432A" w:rsidTr="006F397C">
        <w:trPr>
          <w:cantSplit/>
          <w:trHeight w:val="31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rPr>
                <w:rFonts w:ascii="標楷體" w:eastAsia="標楷體" w:hAnsi="標楷體" w:cs="Times New Roman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szCs w:val="20"/>
              </w:rPr>
              <w:t>聯絡住址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E1" w:rsidRPr="002C432A" w:rsidRDefault="001767E1" w:rsidP="006F397C">
            <w:pPr>
              <w:spacing w:line="50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1767E1" w:rsidRPr="002C432A" w:rsidTr="006F397C">
        <w:trPr>
          <w:trHeight w:val="419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1" w:rsidRPr="002C432A" w:rsidRDefault="001767E1" w:rsidP="006F397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自即日起至10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7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8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下午17時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止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1767E1" w:rsidRPr="002C432A" w:rsidRDefault="001767E1" w:rsidP="006F397C">
            <w:pPr>
              <w:numPr>
                <w:ilvl w:val="0"/>
                <w:numId w:val="1"/>
              </w:numPr>
              <w:ind w:left="357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訓練費用：每人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000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元(含保險、訓練期間午餐)，請以匯款方式繳交，匯款後請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將</w:t>
            </w:r>
            <w:r w:rsidRPr="002C432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「報名表</w:t>
            </w: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、匯款證明</w:t>
            </w:r>
            <w:r w:rsidRPr="007B516B">
              <w:rPr>
                <w:rFonts w:ascii="標楷體" w:eastAsia="標楷體" w:hAnsi="標楷體" w:cs="Times New Roman" w:hint="eastAsia"/>
                <w:kern w:val="0"/>
                <w:szCs w:val="24"/>
              </w:rPr>
              <w:t>以電子郵件方式寄至本會信箱</w:t>
            </w:r>
            <w:r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」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1767E1" w:rsidRPr="002C432A" w:rsidRDefault="001767E1" w:rsidP="006F397C">
            <w:pPr>
              <w:ind w:left="3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戶名:中華民國帆船協會 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銀行：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彰化銀行 中崙分行</w:t>
            </w:r>
          </w:p>
          <w:p w:rsidR="001767E1" w:rsidRPr="002C432A" w:rsidRDefault="001767E1" w:rsidP="006F397C">
            <w:pPr>
              <w:ind w:left="3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帳號：5154 0136 4230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  <w:p w:rsidR="001767E1" w:rsidRPr="002C432A" w:rsidRDefault="001767E1" w:rsidP="006F397C">
            <w:pPr>
              <w:ind w:left="3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電話：02-87711442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Fax:02-27403395</w:t>
            </w:r>
          </w:p>
          <w:p w:rsidR="001767E1" w:rsidRPr="002C432A" w:rsidRDefault="001767E1" w:rsidP="006F397C">
            <w:pPr>
              <w:ind w:left="357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Email：</w:t>
            </w:r>
            <w:r w:rsidRPr="002C432A">
              <w:rPr>
                <w:rFonts w:ascii="標楷體" w:eastAsia="標楷體" w:hAnsi="標楷體" w:cs="Times New Roman"/>
                <w:color w:val="0563C1" w:themeColor="hyperlink"/>
                <w:kern w:val="0"/>
                <w:szCs w:val="24"/>
                <w:u w:val="single"/>
              </w:rPr>
              <w:t>tpesailing@ct-sailing.org.tw</w:t>
            </w:r>
          </w:p>
          <w:p w:rsidR="001767E1" w:rsidRPr="002C432A" w:rsidRDefault="001767E1" w:rsidP="006F397C">
            <w:pPr>
              <w:numPr>
                <w:ilvl w:val="0"/>
                <w:numId w:val="1"/>
              </w:numPr>
              <w:ind w:left="357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未完成報名費者，取消報名資格。</w:t>
            </w:r>
          </w:p>
          <w:p w:rsidR="001767E1" w:rsidRPr="002C432A" w:rsidRDefault="001767E1" w:rsidP="006F397C">
            <w:pPr>
              <w:numPr>
                <w:ilvl w:val="0"/>
                <w:numId w:val="1"/>
              </w:numPr>
              <w:ind w:left="357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退費相關事宜：如未能參加活動者，所繳費用於扣除相關行政作業所需支出後退還餘款。若遇天災或氣候等不可抗力因素，活動停辦與否，以人事行政局或中央氣象局為</w:t>
            </w:r>
            <w:proofErr w:type="gramStart"/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準</w:t>
            </w:r>
            <w:proofErr w:type="gramEnd"/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，大會將會另行通知延期或退費。</w:t>
            </w:r>
          </w:p>
          <w:p w:rsidR="001767E1" w:rsidRPr="002C432A" w:rsidRDefault="001767E1" w:rsidP="006F397C">
            <w:pPr>
              <w:numPr>
                <w:ilvl w:val="0"/>
                <w:numId w:val="1"/>
              </w:numPr>
              <w:ind w:left="357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2C432A">
              <w:rPr>
                <w:rFonts w:ascii="標楷體" w:eastAsia="標楷體" w:hAnsi="標楷體" w:cs="Times New Roman" w:hint="eastAsia"/>
                <w:kern w:val="0"/>
                <w:szCs w:val="24"/>
              </w:rPr>
              <w:t>本人報名資料僅供主辦單位辦理本活動使用。</w:t>
            </w:r>
          </w:p>
        </w:tc>
      </w:tr>
    </w:tbl>
    <w:p w:rsidR="001767E1" w:rsidRPr="002C432A" w:rsidRDefault="001767E1" w:rsidP="001767E1">
      <w:pPr>
        <w:pStyle w:val="a3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6034F" w:rsidRPr="001767E1" w:rsidRDefault="0006034F">
      <w:bookmarkStart w:id="0" w:name="_GoBack"/>
      <w:bookmarkEnd w:id="0"/>
    </w:p>
    <w:sectPr w:rsidR="0006034F" w:rsidRPr="00176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2BA"/>
    <w:multiLevelType w:val="hybridMultilevel"/>
    <w:tmpl w:val="A76A4256"/>
    <w:lvl w:ilvl="0" w:tplc="6F30E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E1"/>
    <w:rsid w:val="0006034F"/>
    <w:rsid w:val="001767E1"/>
    <w:rsid w:val="00A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2A8CB-32F2-4D83-962C-E5F8E249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7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7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kiteboarding</dc:creator>
  <cp:keywords/>
  <dc:description/>
  <cp:lastModifiedBy>kiteboarding</cp:lastModifiedBy>
  <cp:revision>1</cp:revision>
  <dcterms:created xsi:type="dcterms:W3CDTF">2018-07-25T09:25:00Z</dcterms:created>
  <dcterms:modified xsi:type="dcterms:W3CDTF">2018-07-25T09:25:00Z</dcterms:modified>
</cp:coreProperties>
</file>